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61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9"/>
        <w:gridCol w:w="2975"/>
        <w:gridCol w:w="2835"/>
        <w:gridCol w:w="2731"/>
        <w:gridCol w:w="997"/>
        <w:gridCol w:w="854"/>
      </w:tblGrid>
      <w:tr w:rsidR="00196BE0" w:rsidRPr="006C34B7" w:rsidTr="00276EBA">
        <w:trPr>
          <w:trHeight w:val="3334"/>
        </w:trPr>
        <w:tc>
          <w:tcPr>
            <w:tcW w:w="1096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6C34B7" w:rsidRDefault="00106C51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06C51" w:rsidRPr="006C34B7" w:rsidRDefault="00106C51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96BE0" w:rsidRPr="006C34B7" w:rsidRDefault="00580E57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bCs/>
                <w:sz w:val="20"/>
                <w:szCs w:val="20"/>
              </w:rPr>
              <w:t>Техническое задание</w:t>
            </w:r>
          </w:p>
          <w:p w:rsidR="00196BE0" w:rsidRPr="006C34B7" w:rsidRDefault="00196BE0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96BE0" w:rsidRPr="006C34B7" w:rsidRDefault="00196BE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6C34B7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6C34B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6C34B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20218" w:rsidRPr="006C34B7">
              <w:rPr>
                <w:rFonts w:ascii="Tahoma" w:hAnsi="Tahoma" w:cs="Tahoma"/>
                <w:sz w:val="20"/>
                <w:szCs w:val="20"/>
              </w:rPr>
              <w:t>Гайки</w:t>
            </w:r>
          </w:p>
          <w:p w:rsidR="00B516DD" w:rsidRPr="006C34B7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6C34B7" w:rsidRDefault="00580E57" w:rsidP="0042021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6C34B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6C34B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34B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6C34B7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20218" w:rsidRPr="006C34B7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25.94.11.130  </w:t>
            </w:r>
            <w:r w:rsidR="00420218" w:rsidRPr="006C34B7">
              <w:rPr>
                <w:rFonts w:ascii="Tahoma" w:hAnsi="Tahoma" w:cs="Tahoma"/>
                <w:color w:val="auto"/>
                <w:sz w:val="20"/>
                <w:szCs w:val="20"/>
              </w:rPr>
              <w:t>Гайки из черных металлов</w:t>
            </w:r>
          </w:p>
          <w:p w:rsidR="00B516DD" w:rsidRPr="006C34B7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6C34B7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6C34B7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6C34B7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6C34B7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6C34B7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6C34B7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Pr="006C34B7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RPr="006C34B7" w:rsidTr="00747E1A">
        <w:trPr>
          <w:trHeight w:val="24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6C34B7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6C34B7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6C34B7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6C34B7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6C34B7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747E1A" w:rsidRPr="006C34B7" w:rsidTr="00207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Pr="006C34B7" w:rsidRDefault="00747E1A" w:rsidP="003661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Pr="00276EBA" w:rsidRDefault="00747E1A">
            <w:pPr>
              <w:rPr>
                <w:rFonts w:ascii="Tahoma" w:hAnsi="Tahoma" w:cs="Tahoma"/>
                <w:sz w:val="20"/>
                <w:szCs w:val="20"/>
              </w:rPr>
            </w:pPr>
            <w:r w:rsidRPr="00276EBA">
              <w:rPr>
                <w:rFonts w:ascii="Tahoma" w:hAnsi="Tahoma" w:cs="Tahoma"/>
                <w:sz w:val="20"/>
                <w:szCs w:val="20"/>
              </w:rPr>
              <w:t>Гайка М10.35Х 016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E1A" w:rsidRPr="00A31A89" w:rsidRDefault="00747E1A" w:rsidP="00747E1A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Внутренний диаметр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1A" w:rsidRPr="004C0642" w:rsidRDefault="00747E1A" w:rsidP="00747E1A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>
              <w:rPr>
                <w:rFonts w:ascii="Arial" w:hAnsi="Arial" w:cs="Arial"/>
                <w:color w:val="191919"/>
                <w:sz w:val="20"/>
                <w:szCs w:val="20"/>
              </w:rPr>
              <w:t>10мм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Pr="006C34B7" w:rsidRDefault="00747E1A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Pr="006C34B7" w:rsidRDefault="00747E1A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47E1A" w:rsidRPr="006C34B7" w:rsidTr="00207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Pr="006C34B7" w:rsidRDefault="00747E1A" w:rsidP="003661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Pr="00276EBA" w:rsidRDefault="00747E1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E1A" w:rsidRPr="00BA4D53" w:rsidRDefault="00747E1A" w:rsidP="00747E1A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Шаг резьбы 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1A" w:rsidRPr="00DB35AD" w:rsidRDefault="00747E1A" w:rsidP="00747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1.5мм </w:t>
            </w: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Pr="006C34B7" w:rsidRDefault="00747E1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Default="00747E1A">
            <w:pPr>
              <w:jc w:val="righ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747E1A" w:rsidRPr="006C34B7" w:rsidTr="00207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Pr="006C34B7" w:rsidRDefault="00747E1A" w:rsidP="003661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Pr="00276EBA" w:rsidRDefault="00747E1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E1A" w:rsidRPr="00A31A89" w:rsidRDefault="00747E1A" w:rsidP="00747E1A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Толщина 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1A" w:rsidRPr="00BA4D53" w:rsidRDefault="00747E1A" w:rsidP="00747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8мм</w:t>
            </w: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Pr="006C34B7" w:rsidRDefault="00747E1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Default="00747E1A">
            <w:pPr>
              <w:jc w:val="righ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747E1A" w:rsidRPr="006C34B7" w:rsidTr="00207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Pr="006C34B7" w:rsidRDefault="00747E1A" w:rsidP="003661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Pr="00276EBA" w:rsidRDefault="00747E1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E1A" w:rsidRPr="00DB35AD" w:rsidRDefault="00747E1A" w:rsidP="00747E1A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Размер под ключ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1A" w:rsidRPr="00DB35AD" w:rsidRDefault="00747E1A" w:rsidP="00747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16мм</w:t>
            </w: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Pr="006C34B7" w:rsidRDefault="00747E1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Default="00747E1A">
            <w:pPr>
              <w:jc w:val="righ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747E1A" w:rsidRPr="006C34B7" w:rsidTr="00207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Pr="006C34B7" w:rsidRDefault="00747E1A" w:rsidP="003661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Pr="00276EBA" w:rsidRDefault="00747E1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E1A" w:rsidRPr="00EA31E9" w:rsidRDefault="00747E1A" w:rsidP="00747E1A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материал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1A" w:rsidRPr="005353CB" w:rsidRDefault="00747E1A" w:rsidP="00747E1A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Легированная сталь</w:t>
            </w: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Pr="006C34B7" w:rsidRDefault="00747E1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Default="00747E1A">
            <w:pPr>
              <w:jc w:val="righ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747E1A" w:rsidRPr="006C34B7" w:rsidTr="00207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Pr="00276EBA" w:rsidRDefault="00747E1A" w:rsidP="0036617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</w:p>
        </w:tc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Pr="00276EBA" w:rsidRDefault="00747E1A">
            <w:pPr>
              <w:rPr>
                <w:rFonts w:ascii="Tahoma" w:hAnsi="Tahoma" w:cs="Tahoma"/>
                <w:sz w:val="20"/>
                <w:szCs w:val="20"/>
              </w:rPr>
            </w:pPr>
            <w:r w:rsidRPr="00276EBA">
              <w:rPr>
                <w:rFonts w:ascii="Tahoma" w:hAnsi="Tahoma" w:cs="Tahoma"/>
                <w:sz w:val="20"/>
                <w:szCs w:val="20"/>
              </w:rPr>
              <w:t>Гайка М12.35Х 016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E1A" w:rsidRPr="00A31A89" w:rsidRDefault="00747E1A" w:rsidP="00747E1A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Внутренний диаметр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1A" w:rsidRPr="004C0642" w:rsidRDefault="00747E1A" w:rsidP="00747E1A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>
              <w:rPr>
                <w:rFonts w:ascii="Arial" w:hAnsi="Arial" w:cs="Arial"/>
                <w:color w:val="191919"/>
                <w:sz w:val="20"/>
                <w:szCs w:val="20"/>
              </w:rPr>
              <w:t>12мм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Pr="006C34B7" w:rsidRDefault="00747E1A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Pr="006C34B7" w:rsidRDefault="00747E1A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47E1A" w:rsidRPr="006C34B7" w:rsidTr="00207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Default="00747E1A" w:rsidP="0036617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Pr="00276EBA" w:rsidRDefault="00747E1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E1A" w:rsidRPr="00BA4D53" w:rsidRDefault="00747E1A" w:rsidP="00747E1A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Шаг резьбы 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1A" w:rsidRPr="00DB35AD" w:rsidRDefault="00747E1A" w:rsidP="00747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1.75мм </w:t>
            </w: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Pr="006C34B7" w:rsidRDefault="00747E1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Default="00747E1A">
            <w:pPr>
              <w:jc w:val="righ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747E1A" w:rsidRPr="006C34B7" w:rsidTr="00207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Default="00747E1A" w:rsidP="0036617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Pr="00276EBA" w:rsidRDefault="00747E1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E1A" w:rsidRPr="00A31A89" w:rsidRDefault="00747E1A" w:rsidP="00747E1A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Толщина 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1A" w:rsidRPr="00BA4D53" w:rsidRDefault="00747E1A" w:rsidP="00747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10.8мм</w:t>
            </w: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Pr="006C34B7" w:rsidRDefault="00747E1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Default="00747E1A">
            <w:pPr>
              <w:jc w:val="righ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747E1A" w:rsidRPr="006C34B7" w:rsidTr="00207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Default="00747E1A" w:rsidP="0036617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Pr="00276EBA" w:rsidRDefault="00747E1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E1A" w:rsidRPr="00DB35AD" w:rsidRDefault="00747E1A" w:rsidP="00747E1A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Размер под ключ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1A" w:rsidRPr="00DB35AD" w:rsidRDefault="00747E1A" w:rsidP="00747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18мм</w:t>
            </w: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Pr="006C34B7" w:rsidRDefault="00747E1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Default="00747E1A">
            <w:pPr>
              <w:jc w:val="righ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747E1A" w:rsidRPr="006C34B7" w:rsidTr="00207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Default="00747E1A" w:rsidP="0036617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Pr="00276EBA" w:rsidRDefault="00747E1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E1A" w:rsidRPr="00EA31E9" w:rsidRDefault="00747E1A" w:rsidP="00747E1A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материал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1A" w:rsidRPr="005353CB" w:rsidRDefault="00747E1A" w:rsidP="00747E1A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>
              <w:rPr>
                <w:rFonts w:ascii="Arial" w:hAnsi="Arial" w:cs="Arial"/>
                <w:color w:val="191919"/>
                <w:sz w:val="20"/>
                <w:szCs w:val="20"/>
              </w:rPr>
              <w:t xml:space="preserve">Легированная сталь </w:t>
            </w: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Pr="006C34B7" w:rsidRDefault="00747E1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E1A" w:rsidRDefault="00747E1A">
            <w:pPr>
              <w:jc w:val="righ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0740F" w:rsidRPr="006C34B7" w:rsidTr="00207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Pr="00276EBA" w:rsidRDefault="0020740F" w:rsidP="0036617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3</w:t>
            </w:r>
          </w:p>
        </w:tc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Pr="00276EBA" w:rsidRDefault="0020740F">
            <w:pPr>
              <w:rPr>
                <w:rFonts w:ascii="Tahoma" w:hAnsi="Tahoma" w:cs="Tahoma"/>
                <w:sz w:val="20"/>
                <w:szCs w:val="20"/>
              </w:rPr>
            </w:pPr>
            <w:r w:rsidRPr="00276EBA">
              <w:rPr>
                <w:rFonts w:ascii="Tahoma" w:hAnsi="Tahoma" w:cs="Tahoma"/>
                <w:sz w:val="20"/>
                <w:szCs w:val="20"/>
              </w:rPr>
              <w:t>Гайка М14-6Н.5 (S21)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740F" w:rsidRPr="00A31A89" w:rsidRDefault="0020740F" w:rsidP="00747E1A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Внутренний диаметр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0F" w:rsidRPr="004C0642" w:rsidRDefault="0020740F" w:rsidP="0020740F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>
              <w:rPr>
                <w:rFonts w:ascii="Arial" w:hAnsi="Arial" w:cs="Arial"/>
                <w:color w:val="191919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191919"/>
                <w:sz w:val="20"/>
                <w:szCs w:val="20"/>
                <w:lang w:val="en-US"/>
              </w:rPr>
              <w:t>4</w:t>
            </w:r>
            <w:r>
              <w:rPr>
                <w:rFonts w:ascii="Arial" w:hAnsi="Arial" w:cs="Arial"/>
                <w:color w:val="191919"/>
                <w:sz w:val="20"/>
                <w:szCs w:val="20"/>
              </w:rPr>
              <w:t>мм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Pr="006C34B7" w:rsidRDefault="0020740F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Pr="006C34B7" w:rsidRDefault="0020740F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740F" w:rsidRPr="006C34B7" w:rsidTr="00207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Default="0020740F" w:rsidP="0036617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Pr="00276EBA" w:rsidRDefault="0020740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740F" w:rsidRPr="00BA4D53" w:rsidRDefault="0020740F" w:rsidP="00747E1A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Шаг резьбы 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0F" w:rsidRPr="00DB35AD" w:rsidRDefault="0020740F" w:rsidP="002074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мм </w:t>
            </w: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Pr="006C34B7" w:rsidRDefault="0020740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Default="0020740F">
            <w:pPr>
              <w:jc w:val="righ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0740F" w:rsidRPr="006C34B7" w:rsidTr="00207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Default="0020740F" w:rsidP="0036617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Pr="00276EBA" w:rsidRDefault="0020740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740F" w:rsidRPr="00A31A89" w:rsidRDefault="0020740F" w:rsidP="00747E1A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Толщина 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0F" w:rsidRPr="00BA4D53" w:rsidRDefault="008B1DDC" w:rsidP="002074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12.8</w:t>
            </w:r>
            <w:r w:rsidR="0020740F"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Pr="006C34B7" w:rsidRDefault="0020740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Default="0020740F">
            <w:pPr>
              <w:jc w:val="righ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0740F" w:rsidRPr="006C34B7" w:rsidTr="00207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Default="0020740F" w:rsidP="0036617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Pr="00276EBA" w:rsidRDefault="0020740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740F" w:rsidRPr="00DB35AD" w:rsidRDefault="0020740F" w:rsidP="00747E1A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Размер под ключ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0F" w:rsidRPr="00DB35AD" w:rsidRDefault="0020740F" w:rsidP="002074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21</w:t>
            </w: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Pr="006C34B7" w:rsidRDefault="0020740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Default="0020740F">
            <w:pPr>
              <w:jc w:val="righ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0740F" w:rsidRPr="006C34B7" w:rsidTr="00207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Default="0020740F" w:rsidP="0036617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Pr="00276EBA" w:rsidRDefault="0020740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740F" w:rsidRPr="00EA31E9" w:rsidRDefault="0020740F" w:rsidP="00747E1A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материал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0F" w:rsidRPr="005353CB" w:rsidRDefault="0020740F" w:rsidP="0020740F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Легированная сталь</w:t>
            </w: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Pr="006C34B7" w:rsidRDefault="0020740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Default="0020740F">
            <w:pPr>
              <w:jc w:val="righ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0740F" w:rsidRPr="006C34B7" w:rsidTr="00207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Pr="00276EBA" w:rsidRDefault="0020740F" w:rsidP="0036617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4</w:t>
            </w:r>
          </w:p>
        </w:tc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Pr="00276EBA" w:rsidRDefault="0020740F">
            <w:pPr>
              <w:rPr>
                <w:rFonts w:ascii="Tahoma" w:hAnsi="Tahoma" w:cs="Tahoma"/>
                <w:sz w:val="20"/>
                <w:szCs w:val="20"/>
              </w:rPr>
            </w:pPr>
            <w:r w:rsidRPr="00276EBA">
              <w:rPr>
                <w:rFonts w:ascii="Tahoma" w:hAnsi="Tahoma" w:cs="Tahoma"/>
                <w:sz w:val="20"/>
                <w:szCs w:val="20"/>
              </w:rPr>
              <w:t>Гайка М6.35Х 016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740F" w:rsidRPr="00A31A89" w:rsidRDefault="0020740F" w:rsidP="00747E1A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Внутренний диаметр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0F" w:rsidRPr="004C0642" w:rsidRDefault="0020740F" w:rsidP="00747E1A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>
              <w:rPr>
                <w:rFonts w:ascii="Arial" w:hAnsi="Arial" w:cs="Arial"/>
                <w:color w:val="191919"/>
                <w:sz w:val="20"/>
                <w:szCs w:val="20"/>
              </w:rPr>
              <w:t>6мм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Pr="006C34B7" w:rsidRDefault="0020740F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Pr="006C34B7" w:rsidRDefault="0020740F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740F" w:rsidRPr="006C34B7" w:rsidTr="00207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Default="0020740F" w:rsidP="0036617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Pr="00276EBA" w:rsidRDefault="0020740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740F" w:rsidRPr="00BA4D53" w:rsidRDefault="0020740F" w:rsidP="00747E1A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Шаг резьбы 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0F" w:rsidRPr="00DB35AD" w:rsidRDefault="0020740F" w:rsidP="00747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1мм </w:t>
            </w: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Pr="006C34B7" w:rsidRDefault="0020740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Default="0020740F">
            <w:pPr>
              <w:jc w:val="righ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0740F" w:rsidRPr="006C34B7" w:rsidTr="00207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Default="0020740F" w:rsidP="0036617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Pr="00276EBA" w:rsidRDefault="0020740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740F" w:rsidRPr="00A31A89" w:rsidRDefault="0020740F" w:rsidP="00747E1A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Толщина 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0F" w:rsidRPr="00BA4D53" w:rsidRDefault="0020740F" w:rsidP="00747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5мм</w:t>
            </w: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Pr="006C34B7" w:rsidRDefault="0020740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Default="0020740F">
            <w:pPr>
              <w:jc w:val="righ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0740F" w:rsidRPr="006C34B7" w:rsidTr="00207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Default="0020740F" w:rsidP="0036617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Pr="00276EBA" w:rsidRDefault="0020740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740F" w:rsidRPr="00DB35AD" w:rsidRDefault="0020740F" w:rsidP="00747E1A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Размер под ключ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0F" w:rsidRPr="00DB35AD" w:rsidRDefault="0020740F" w:rsidP="00747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10мм</w:t>
            </w: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Pr="006C34B7" w:rsidRDefault="0020740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Default="0020740F">
            <w:pPr>
              <w:jc w:val="righ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0740F" w:rsidRPr="006C34B7" w:rsidTr="00207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Default="0020740F" w:rsidP="0036617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Pr="00276EBA" w:rsidRDefault="0020740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740F" w:rsidRPr="00EA31E9" w:rsidRDefault="0020740F" w:rsidP="00747E1A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материал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0F" w:rsidRPr="005353CB" w:rsidRDefault="0020740F" w:rsidP="00747E1A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>
              <w:rPr>
                <w:rFonts w:ascii="Arial" w:hAnsi="Arial" w:cs="Arial"/>
                <w:color w:val="191919"/>
                <w:sz w:val="20"/>
                <w:szCs w:val="20"/>
              </w:rPr>
              <w:t xml:space="preserve">Легированная сталь </w:t>
            </w: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Pr="006C34B7" w:rsidRDefault="0020740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40F" w:rsidRDefault="0020740F">
            <w:pPr>
              <w:jc w:val="righ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0740F" w:rsidRPr="006C34B7" w:rsidTr="00207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740F" w:rsidRPr="006C34B7" w:rsidRDefault="0020740F" w:rsidP="0036617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6C34B7">
              <w:rPr>
                <w:rFonts w:ascii="Tahoma" w:hAnsi="Tahoma" w:cs="Tahoma"/>
                <w:sz w:val="20"/>
                <w:szCs w:val="20"/>
                <w:lang w:val="en-US"/>
              </w:rPr>
              <w:t>5</w:t>
            </w:r>
          </w:p>
        </w:tc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740F" w:rsidRPr="00276EBA" w:rsidRDefault="0020740F">
            <w:pPr>
              <w:rPr>
                <w:rFonts w:ascii="Tahoma" w:hAnsi="Tahoma" w:cs="Tahoma"/>
                <w:sz w:val="20"/>
                <w:szCs w:val="20"/>
              </w:rPr>
            </w:pPr>
            <w:r w:rsidRPr="00276EBA">
              <w:rPr>
                <w:rFonts w:ascii="Tahoma" w:hAnsi="Tahoma" w:cs="Tahoma"/>
                <w:sz w:val="20"/>
                <w:szCs w:val="20"/>
              </w:rPr>
              <w:t>Гайка М8.35Х 016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40F" w:rsidRPr="00A31A89" w:rsidRDefault="0020740F" w:rsidP="00747E1A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Внутренний диаметр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0F" w:rsidRPr="004C0642" w:rsidRDefault="0020740F" w:rsidP="00747E1A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>
              <w:rPr>
                <w:rFonts w:ascii="Arial" w:hAnsi="Arial" w:cs="Arial"/>
                <w:color w:val="191919"/>
                <w:sz w:val="20"/>
                <w:szCs w:val="20"/>
              </w:rPr>
              <w:t xml:space="preserve">    8мм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740F" w:rsidRPr="006C34B7" w:rsidRDefault="0020740F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740F" w:rsidRPr="006C34B7" w:rsidRDefault="0020740F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740F" w:rsidRPr="006C34B7" w:rsidTr="00207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740F" w:rsidRPr="006C34B7" w:rsidRDefault="0020740F" w:rsidP="0036617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740F" w:rsidRPr="00276EBA" w:rsidRDefault="0020740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40F" w:rsidRPr="00BA4D53" w:rsidRDefault="0020740F" w:rsidP="00747E1A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Шаг резьбы 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0F" w:rsidRPr="00DB35AD" w:rsidRDefault="0020740F" w:rsidP="00747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1мм </w:t>
            </w: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740F" w:rsidRPr="006C34B7" w:rsidRDefault="0020740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740F" w:rsidRDefault="0020740F">
            <w:pPr>
              <w:jc w:val="righ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0740F" w:rsidRPr="006C34B7" w:rsidTr="00207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740F" w:rsidRPr="006C34B7" w:rsidRDefault="0020740F" w:rsidP="0036617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740F" w:rsidRPr="00276EBA" w:rsidRDefault="0020740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40F" w:rsidRPr="00A31A89" w:rsidRDefault="0020740F" w:rsidP="00747E1A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Толщина 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0F" w:rsidRPr="00BA4D53" w:rsidRDefault="0020740F" w:rsidP="00747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6мм</w:t>
            </w: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740F" w:rsidRPr="006C34B7" w:rsidRDefault="0020740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740F" w:rsidRDefault="0020740F">
            <w:pPr>
              <w:jc w:val="righ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0740F" w:rsidRPr="006C34B7" w:rsidTr="00207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740F" w:rsidRPr="006C34B7" w:rsidRDefault="0020740F" w:rsidP="0036617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740F" w:rsidRPr="00276EBA" w:rsidRDefault="0020740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40F" w:rsidRPr="00DB35AD" w:rsidRDefault="0020740F" w:rsidP="00747E1A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Размер под ключ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0F" w:rsidRPr="00DB35AD" w:rsidRDefault="0020740F" w:rsidP="00747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13мм</w:t>
            </w: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740F" w:rsidRPr="006C34B7" w:rsidRDefault="0020740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740F" w:rsidRDefault="0020740F">
            <w:pPr>
              <w:jc w:val="righ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0740F" w:rsidRPr="006C34B7" w:rsidTr="00207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740F" w:rsidRPr="006C34B7" w:rsidRDefault="0020740F" w:rsidP="0036617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740F" w:rsidRPr="00276EBA" w:rsidRDefault="0020740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40F" w:rsidRPr="00EA31E9" w:rsidRDefault="0020740F" w:rsidP="00747E1A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материал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0F" w:rsidRPr="005353CB" w:rsidRDefault="0020740F" w:rsidP="00747E1A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>
              <w:rPr>
                <w:rFonts w:ascii="Arial" w:hAnsi="Arial" w:cs="Arial"/>
                <w:color w:val="191919"/>
                <w:sz w:val="20"/>
                <w:szCs w:val="20"/>
              </w:rPr>
              <w:t xml:space="preserve">Легированная сталь </w:t>
            </w: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740F" w:rsidRPr="006C34B7" w:rsidRDefault="0020740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740F" w:rsidRDefault="0020740F">
            <w:pPr>
              <w:jc w:val="righ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C8D" w:rsidRDefault="000B1C8D" w:rsidP="00196BE0">
      <w:pPr>
        <w:spacing w:after="0"/>
      </w:pPr>
      <w:r>
        <w:separator/>
      </w:r>
    </w:p>
  </w:endnote>
  <w:endnote w:type="continuationSeparator" w:id="0">
    <w:p w:rsidR="000B1C8D" w:rsidRDefault="000B1C8D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40F" w:rsidRDefault="002840A8">
    <w:pPr>
      <w:pStyle w:val="a5"/>
      <w:jc w:val="right"/>
    </w:pPr>
    <w:fldSimple w:instr=" PAGE ">
      <w:r w:rsidR="00846F9C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C8D" w:rsidRDefault="000B1C8D" w:rsidP="00196BE0">
      <w:pPr>
        <w:spacing w:after="0"/>
      </w:pPr>
      <w:r>
        <w:separator/>
      </w:r>
    </w:p>
  </w:footnote>
  <w:footnote w:type="continuationSeparator" w:id="0">
    <w:p w:rsidR="000B1C8D" w:rsidRDefault="000B1C8D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40F" w:rsidRDefault="0020740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7682A"/>
    <w:rsid w:val="0008458B"/>
    <w:rsid w:val="000923C0"/>
    <w:rsid w:val="000B1C8D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0740F"/>
    <w:rsid w:val="002113E7"/>
    <w:rsid w:val="002150D3"/>
    <w:rsid w:val="00220C61"/>
    <w:rsid w:val="00237977"/>
    <w:rsid w:val="00273119"/>
    <w:rsid w:val="00276EBA"/>
    <w:rsid w:val="002840A8"/>
    <w:rsid w:val="00293924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3D2680"/>
    <w:rsid w:val="00402D46"/>
    <w:rsid w:val="0041499A"/>
    <w:rsid w:val="00420218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639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34B7"/>
    <w:rsid w:val="006C525F"/>
    <w:rsid w:val="006F271E"/>
    <w:rsid w:val="0070013C"/>
    <w:rsid w:val="00722A25"/>
    <w:rsid w:val="007257E1"/>
    <w:rsid w:val="0073724A"/>
    <w:rsid w:val="00747E1A"/>
    <w:rsid w:val="0078171F"/>
    <w:rsid w:val="00790ABE"/>
    <w:rsid w:val="00805177"/>
    <w:rsid w:val="00817231"/>
    <w:rsid w:val="00820105"/>
    <w:rsid w:val="008329C8"/>
    <w:rsid w:val="00844E7F"/>
    <w:rsid w:val="00846F9C"/>
    <w:rsid w:val="0085484E"/>
    <w:rsid w:val="0085531F"/>
    <w:rsid w:val="008735BA"/>
    <w:rsid w:val="008879F0"/>
    <w:rsid w:val="008B1DDC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6177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81083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PCS\i.kozinskiy (WST-LEN-018)</cp:lastModifiedBy>
  <cp:revision>5</cp:revision>
  <cp:lastPrinted>2018-12-17T08:13:00Z</cp:lastPrinted>
  <dcterms:created xsi:type="dcterms:W3CDTF">2019-10-01T12:18:00Z</dcterms:created>
  <dcterms:modified xsi:type="dcterms:W3CDTF">2020-01-09T11:50:00Z</dcterms:modified>
</cp:coreProperties>
</file>